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66" w:rsidRPr="00291C66" w:rsidRDefault="00291C66" w:rsidP="00291C66">
      <w:pPr>
        <w:jc w:val="center"/>
        <w:rPr>
          <w:b/>
          <w:u w:val="single"/>
        </w:rPr>
      </w:pPr>
      <w:r w:rsidRPr="00291C66">
        <w:rPr>
          <w:b/>
          <w:u w:val="single"/>
        </w:rPr>
        <w:t>Gasverbruik Lodge</w:t>
      </w:r>
    </w:p>
    <w:p w:rsidR="004B2C11" w:rsidRDefault="004B2C11">
      <w:r>
        <w:t>Update vanaf februari 2024</w:t>
      </w:r>
    </w:p>
    <w:p w:rsidR="004B2C11" w:rsidRDefault="004B2C11">
      <w:bookmarkStart w:id="0" w:name="_GoBack"/>
      <w:bookmarkEnd w:id="0"/>
      <w:r>
        <w:t>Tot einde 2025 komt het verbruik van gas op 2,50€/m3.</w:t>
      </w:r>
    </w:p>
    <w:p w:rsidR="004B2C11" w:rsidRDefault="004B2C11">
      <w:r>
        <w:t>De reeds geplande reservaties zullen dus aangepast worden naar deze verlaagde prijs.</w:t>
      </w:r>
    </w:p>
    <w:p w:rsidR="004210BA" w:rsidRDefault="004B2C11">
      <w:r>
        <w:t>Het energieverbruik wordt verrekend met de terugbetaling van de waarborg.</w:t>
      </w:r>
    </w:p>
    <w:p w:rsidR="004210BA" w:rsidRDefault="004210BA">
      <w:r>
        <w:t>Elise &amp; Danny</w:t>
      </w:r>
    </w:p>
    <w:p w:rsidR="005F77FA" w:rsidRDefault="005F77FA"/>
    <w:sectPr w:rsidR="005F7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09"/>
    <w:rsid w:val="00246E7C"/>
    <w:rsid w:val="00291C66"/>
    <w:rsid w:val="004210BA"/>
    <w:rsid w:val="004B2C11"/>
    <w:rsid w:val="005F77FA"/>
    <w:rsid w:val="008B7FD0"/>
    <w:rsid w:val="009E5AFB"/>
    <w:rsid w:val="00A43B3F"/>
    <w:rsid w:val="00A70E6A"/>
    <w:rsid w:val="00AA4CF6"/>
    <w:rsid w:val="00AB75D1"/>
    <w:rsid w:val="00C03209"/>
    <w:rsid w:val="00CD340C"/>
    <w:rsid w:val="00F340AB"/>
    <w:rsid w:val="00FD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18</cp:revision>
  <dcterms:created xsi:type="dcterms:W3CDTF">2022-10-02T14:40:00Z</dcterms:created>
  <dcterms:modified xsi:type="dcterms:W3CDTF">2025-01-28T13:23:00Z</dcterms:modified>
</cp:coreProperties>
</file>